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18" w:type="dxa"/>
        <w:tblLook w:val="04A0"/>
      </w:tblPr>
      <w:tblGrid>
        <w:gridCol w:w="551"/>
        <w:gridCol w:w="4827"/>
        <w:gridCol w:w="2253"/>
        <w:gridCol w:w="1867"/>
      </w:tblGrid>
      <w:tr w:rsidR="00204DF7" w:rsidRPr="0078122E" w:rsidTr="008D6A8D">
        <w:trPr>
          <w:trHeight w:val="37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0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4</w:t>
            </w:r>
          </w:p>
        </w:tc>
      </w:tr>
      <w:tr w:rsidR="00204DF7" w:rsidRPr="0078122E" w:rsidTr="008D6A8D">
        <w:trPr>
          <w:trHeight w:val="37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E0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Договору возмездного оказания</w:t>
            </w:r>
          </w:p>
        </w:tc>
      </w:tr>
      <w:tr w:rsidR="00204DF7" w:rsidRPr="0078122E" w:rsidTr="008D6A8D">
        <w:trPr>
          <w:trHeight w:val="37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Pr="00BE0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</w:t>
            </w:r>
          </w:p>
        </w:tc>
      </w:tr>
      <w:tr w:rsidR="00204DF7" w:rsidRPr="0078122E" w:rsidTr="008D6A8D">
        <w:trPr>
          <w:trHeight w:val="37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</w:t>
            </w:r>
            <w:r w:rsidRPr="00BE0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100-10-05/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</w:t>
            </w:r>
          </w:p>
        </w:tc>
      </w:tr>
      <w:tr w:rsidR="00204DF7" w:rsidRPr="0078122E" w:rsidTr="008D6A8D">
        <w:trPr>
          <w:trHeight w:val="8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о</w:t>
            </w:r>
            <w:r w:rsidRPr="00BE0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»________20   г.</w:t>
            </w:r>
          </w:p>
        </w:tc>
      </w:tr>
      <w:tr w:rsidR="00204DF7" w:rsidRPr="0078122E" w:rsidTr="008D6A8D">
        <w:trPr>
          <w:trHeight w:val="37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DF7" w:rsidRPr="0078122E" w:rsidTr="008D6A8D">
        <w:trPr>
          <w:trHeight w:val="37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DF7" w:rsidRPr="0078122E" w:rsidTr="008D6A8D">
        <w:trPr>
          <w:trHeight w:val="37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E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Номенклатурный план изготовления и ремонта продукции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2-3 кв. 2012г.</w:t>
            </w:r>
            <w:r w:rsidRPr="00BE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204DF7" w:rsidRPr="0078122E" w:rsidTr="008D6A8D">
        <w:trPr>
          <w:trHeight w:val="37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E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 2 кварталу 2012г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DF7" w:rsidRPr="0078122E" w:rsidTr="008D6A8D">
        <w:trPr>
          <w:trHeight w:val="31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E0943">
              <w:rPr>
                <w:rFonts w:ascii="Times New Roman" w:eastAsia="Times New Roman" w:hAnsi="Times New Roman" w:cs="Times New Roman"/>
                <w:b/>
                <w:bCs/>
              </w:rPr>
              <w:t xml:space="preserve">    Апрель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BE0943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DF7" w:rsidRPr="0078122E" w:rsidTr="008D6A8D">
        <w:trPr>
          <w:trHeight w:val="31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174850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48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Изготовление  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Картер моста ПД-2Э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ПД2Э-07.01.0000СБ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Ковш ПД-2Э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ПД2Э-11.01.000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Машина ПД-2Э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6220000000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Хомут БРС Ф219 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90800000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Колёсная пара 10 КР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втулка 28х14Нх28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п/ф 1086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35х18Нх36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п/ф № 1966 ТЭЦ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втулка 56,5х29,9х56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ТЭЦ №1971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Манжета  С-569  45х65х10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п/ф ТЭЦ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Сальник насоса-доз. НД 25\250  Д 50х70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п/ф 832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Сальник армир.Д-200х170х17  ГрТ 900/67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п/ф 2065 ТЭЦ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Манжета резиновая армиров. Д-40х60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п/ф 0166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Сальник д 2х20х40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п/ф2027 ТЭЦ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рез.уплотн.центрифуги стир.машины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п/ф 1992 ТЭЦ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8122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Манжета 3-76-56 (тип3 Двн. 56мм, Дн.76мм, L-12мм)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Арочное крепление СВП   В-3100 к-т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11 184ГПР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</w:tr>
      <w:tr w:rsidR="00204DF7" w:rsidRPr="0078122E" w:rsidTr="008D6A8D">
        <w:trPr>
          <w:trHeight w:val="73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Секция бетонопровода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НО1482010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ДАР-14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ДАР-30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Токосъёмник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ПД2Э-0507000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Пальцы ограничительные ММТ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К-11.80.204-04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Пальцы бил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К-05.003-Б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 завозу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мотыльковая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П1 1241.00.000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Соединительное звено тяговой цепи ЭШ-10/70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09.748.600.000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Ножницы для резки проволоки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И 001.00.000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Шкив эл.двигателя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 заявкам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Замки на леса "чешской конструкции"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568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Изгот-е полумуфт мостовых кранов компл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отдельная заявка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Метчик М45х4,5 (к-т)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S-32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Резцы токарные: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Отрезные №2 Т5К10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Резцы токарные: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Отрезные 20х25х120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Расточные для глух.отв. 20х25х120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MICROSCOOP: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П1 1217.02.001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П1 1217.02.002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10КР: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10КР2-22-105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в сборе 10КР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ПД-2Э (к-т)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Вал шестерня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622-0201.1005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шестерня  (насосный редуктор)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622.0201.1008А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шестерня (кабелеукладчик)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622-1207.1015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480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ПД-2Э 01.00.0014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ПД-2Э 11.01.0012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Втулка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ПД-2Э 11.00.0004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ведомый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ПД-2Э 01.00.0020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Звездочка кабелеукладчика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ПД-2Э 15.03.00.04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Звездочка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ПД-2Э 15.03.00.05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Колесо зубчатое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ПД-2Э 15.03.002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622-41-01005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622-41-001000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622-41-001000-01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ПД-2Э 07.05.0111а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78122E">
              <w:rPr>
                <w:rFonts w:ascii="Arial" w:eastAsia="Times New Roman" w:hAnsi="Arial" w:cs="Arial"/>
                <w:sz w:val="14"/>
                <w:szCs w:val="14"/>
              </w:rPr>
              <w:t>ПД-2Э 07.05.0111а-01а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Полумуфта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ПД-2Э 07.07.00004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Шестерня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ПД-2Э 05.000.003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Шток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ПД-2Э 20.00.0005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ЦНС-300: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8МС7-0118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разгрузки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78122E">
              <w:rPr>
                <w:rFonts w:ascii="Arial" w:eastAsia="Times New Roman" w:hAnsi="Arial" w:cs="Arial"/>
                <w:sz w:val="14"/>
                <w:szCs w:val="14"/>
              </w:rPr>
              <w:t>8МС7-0111, 8МС7-0112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Колесная пара УВГ-1,3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Хвостовик ПК-60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ПК60011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Цилиндр ГМ 48 (пневмоцилиндр)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ГМ4800000сб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Шкив двухручьевой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КТВ-II-02.00.00-01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правый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П1 1260.10.000СБ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левый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П1 1260.20.000СБ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Барабан с цепной п/муфтой КТ-9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еП4.137.057РСБ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зубчатая z=45 m=6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09.6165.00.000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ЦНС-300: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8МС7-0118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76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разгрузки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78122E">
              <w:rPr>
                <w:rFonts w:ascii="Arial" w:eastAsia="Times New Roman" w:hAnsi="Arial" w:cs="Arial"/>
                <w:sz w:val="14"/>
                <w:szCs w:val="14"/>
              </w:rPr>
              <w:t>8МС7-0111, 8МС7-0112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Кронштейн задний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8МС7-0103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Гайка ротора насоса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8МС7-0107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Кронштейн передний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8МС7-0129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Рубашка вала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8МС7-0126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ЭКГ: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ведущее ЭКГ-5А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1080.3358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Шестерня кремальерная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1080.55.306-1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рабочее 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Д1600/90170002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Втулка защитная 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98100012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рабочее 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8800009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Вал 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НСГр400/28-003.005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Втулка защитная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НСГр400/28-033.004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Диск защитный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НСГр400/28-033.003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раб.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НСГр400/28-033.100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Улита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НСГр400/28-033.001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защитный (бронедиск)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315/40 053004и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315/40 053003и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отвода (улита задн.)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315/40 053005и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подвода (улита передн.)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315/40 053001и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рабочее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НПВН100.010.016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Корпус верхний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НПВН100.1192.002и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Р92 139.00000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Р91.131.000.00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Х45/31.032.003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Станина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Х45/31.032.015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Болт футеровочный ММС М48х3 (к-т = 360шт)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71-041-000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103</w:t>
            </w: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Подвеска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Р02.037.00.014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Скоба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Р02.037.00.012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105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питателя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3410.03.006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106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питателя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СМД107.00.00.002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107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Стремянка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Р87-097.000.00сб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142.05.00.1040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Щека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Р08-039.000.00СБ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Щека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Р08-039.000.00-01СБ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Каток опорный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Р92-124-000.00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Р06.143.000.01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Р06.143.000.02и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Ми2.01.007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Пружина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ВЭМС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Н13.921.00.205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(реставрация)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Н13.921.00.205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защитная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Н13.921.00.204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Ф-840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Ц5.065.000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Звездочка большая ДЗД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20.05.027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Звездочка малая ДЗД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20.05.026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Шестерня редуктора фрезы МИК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ТТ-09.01.2114-05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Крышка корпуса подш-ка с лабиринт.уплотн.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ТТ-10.01.2116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Корпуса подш. ДМД разъёмный с валом Д-300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ТТ11.02.2190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Ось молотка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ТТ 12.80.209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Кронштейн ролика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ТТ-05.89.1023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Буфер пружинный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тт-04.09.2480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ТТ-06.07.2409-01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ТТ-06.07.2409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Упор торцовый левый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11.287.9сб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Упор торцовый правый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11.287.10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с зубцами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К-03143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с зубцами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К-03145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Винт с потайной головкой  МВ -1600/600/980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К-11.84.553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 CE" w:eastAsia="Times New Roman" w:hAnsi="Times New Roman CE" w:cs="Times New Roman CE"/>
              </w:rPr>
            </w:pPr>
            <w:r w:rsidRPr="0078122E">
              <w:rPr>
                <w:rFonts w:ascii="Times New Roman CE" w:eastAsia="Times New Roman" w:hAnsi="Times New Roman CE" w:cs="Times New Roman CE"/>
              </w:rPr>
              <w:t>Винт с потайной головкой М20х100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Гайка крепления колеса МВ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В-13721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К-т крепёжных деталей картера МВ-1600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К-03.06.2344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138</w:t>
            </w: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Спецшайба на бронь МВ-1600 Д40х21 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 11.84.554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139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червячн.редуктора задвижки РПК-225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К-11.93.1453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червячн.редуктора РПК-175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К-01.05.2307сб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защитная ГрТ 1250/71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98.10000012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Д-1250-125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Н-33.00.01а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Крышка подшипника Д-1250-125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К-10.85.656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Венец зубчатый для редуктора МПО-2-10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09.6143.00.000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Венец обоймы редуктора МПО-2-10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К-04.91.1220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46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Корпус молотка мех.встрях.осадит.электрода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К-02.89.984-01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подш.скольж. блока осадит.станции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К-02.89.982сб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дистанционная насоса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ТР-027.00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сальниковая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ТР-08.83.433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защитное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ТР-018.00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Уплотнение промежуточное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Т-01.86.694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КС-125-40 (Т-10.06.2371)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ТР-07.82.360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45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Вал насоса 24НДН (изг.) (Т-11.01.2127 по заявке)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Т-07.77.01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дистанционная 24НДН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ТР-26.028.2001а/б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Д12500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Т-03.95.1580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3К-6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чертеж РМЗ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sz w:val="16"/>
                <w:szCs w:val="16"/>
              </w:rPr>
            </w:pPr>
            <w:r w:rsidRPr="0078122E">
              <w:rPr>
                <w:rFonts w:ascii="Times New Roman CE" w:eastAsia="Times New Roman" w:hAnsi="Times New Roman CE" w:cs="Times New Roman CE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защитное Кс125-140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отдельная заявка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sz w:val="16"/>
                <w:szCs w:val="16"/>
              </w:rPr>
            </w:pPr>
            <w:r w:rsidRPr="0078122E">
              <w:rPr>
                <w:rFonts w:ascii="Times New Roman CE" w:eastAsia="Times New Roman" w:hAnsi="Times New Roman CE" w:cs="Times New Roman CE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парораспределения ПТ-60-130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Т-10.95.1630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Шток задвижки ду-225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т-04.85.608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Шпилька  М42 длина 180 с гайкой М42х4,5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тр -022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Шпилька  М42 длина  250 с гайкой М42х4,5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тр -022-01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червячное редуктора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 06.73.003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Ступица колеса червячного редуктора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 06.73.003а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164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Болт откидной  М30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тр 022-09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червячное РПК-100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к-11.93.1454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червячное привода задвижки ду-400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т-08.08.2453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49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черв.привода задв. ду-500-:-1020мм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т-10.92.1356б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эксгаустера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т-04.85.723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Н-175.910.408Р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Н-175.910.409Р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т-01.87.781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на центрифугу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НЦС-3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отдельная заявка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червячное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х-07.03.2216-01сб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клапана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х-07.09.2488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шарикового клапана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х-08.03.2221-01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Гидроцилиндр (по заявке Х-07.03.2221)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Х-08.03.2221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С-245 (Андижанец)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сальниковая ЦН1000х180 (левая)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сальниковая ЦН1000х180 (правая)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 16 Ду 125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Штырь под изолятор с шайбой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Хомут с гайками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 реактивной штанги Белаз в сборе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313933-П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Вкладыш ВГ-4С 26кг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новый вариант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клиновая КТ-9 3кг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Каток сушильного барабана (70кг) - МСЦ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М2-10702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189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Колодка тормозная 12кг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10КР24.1025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ЭР-1250 14кг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29.0000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ЭКГ-5А (4,6)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1080.02.11-1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ЭКГ-8И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3505.29.00.005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Обойма 55кг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1080.30.07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Ползун боковой мал. 18кг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1080.05.308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Упор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1080.04.11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Полумуфта ведомая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1080.30.06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Полумуфта ведущая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1080.30.04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натяжного колеса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260х230х240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122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199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центральной цапфы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380х330х330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122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натяжного колеса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300х230х300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122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ведущего вала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280х300х300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122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рамы гусеничной нар.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320х380х365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122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рамы гусеничной внут.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290х330х290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122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опорного колеса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220х260х295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122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уплотнения опорных колес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220х340х25(400)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122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уплотнения натяжных колес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22E">
              <w:rPr>
                <w:rFonts w:ascii="Times New Roman" w:eastAsia="Times New Roman" w:hAnsi="Times New Roman" w:cs="Times New Roman"/>
                <w:sz w:val="20"/>
                <w:szCs w:val="20"/>
              </w:rPr>
              <w:t>270х340х30х(400)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122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Клин 7кг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2974-003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Футеровка №8  600кг (элеватор)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3Б6609-12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Футеровка №9  650кг (элеватор)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3Б6609-13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Отвод  Ду 300х90 120кг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Отвод  Ду 400х90 250кг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футеровочная 400х400  50кг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футеровочная 800х800  110кг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Футеровка трубная Ф290 90кг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Футеровка трубная Ф390 150кг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216</w:t>
            </w: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Молоток ДМД  70кг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358702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217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Бронефутеровочные плиты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3.591.00.101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218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 10кг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Отливка чугунная 50х130х320 втулка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тн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sz w:val="14"/>
                <w:szCs w:val="14"/>
              </w:rPr>
            </w:pPr>
            <w:r w:rsidRPr="0078122E">
              <w:rPr>
                <w:rFonts w:ascii="Times New Roman CE" w:eastAsia="Times New Roman" w:hAnsi="Times New Roman CE" w:cs="Times New Roman CE"/>
                <w:sz w:val="14"/>
                <w:szCs w:val="14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зуба ЭО-5126 (16кг)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09.6343.00.000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рыхлителя Т-170 (7кг)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МР.93.04.000.00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рыхлителя Т-15.01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09.8042.00.000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рыхлителя Т-35.01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09.8037.00.000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БРМГ-Т-330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ДП29ХЛ090010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Т-15.01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прав. (18кг)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 610.0101.02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лев. (18кг)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 610.0101.03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Болт Т-образный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Бурты D159 (штамп)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0926300000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Бурты D219 (штамп)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09.771.00.000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Кайло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ГОСТ 2590-88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4кг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6кг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8кг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Пики к отбойному молотку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кулака стопора клети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ППН1С 00.0006.А1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стопора клети (2НВ)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8261900-1200006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Сцепка УВГ-1,3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10.710.00.000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Стропы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При наличии каната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267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сферическая М48 (к-т)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Р87-033-001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Пики отбойных молотков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Мат.заказчика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Пружина вибратора в/о № 1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тт-11.96.1737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Болт футеровочный е-160мм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61090310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245</w:t>
            </w: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Виток Т-400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228901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246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Виток Т-550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228900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Дробь 12х12 (кг)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Детали дистанционирования труб п/п скобки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К-12.01.2180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Детали дист.труб п/п змейки разные 3-х, 4-х,6-ти,7-ми тр.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Клеть 2НВ-3.6-17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Вагонетка ВГ-4С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НО270000000сб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Колесная пара ВГ-4С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Роликовая направляющая клети (роликоопора)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П1.931.01.000-и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Сцепка  ВГ-4С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 2700.03.000сб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УП входн.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П1 02900000сб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256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УП вых.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П1 00500000сб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разгрузочная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Р92.038.000.00сб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Загрузочный носок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Р78 068.000СБ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259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Конус загрузочный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Р86 026.100.01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260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Бутара для мельницы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71-062-000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261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Конус загрузочный   К-050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Р87.155.040А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262</w:t>
            </w: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Шнек возвратный прав.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Р79.030.001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263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Лоток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Р85-048.000.00сб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264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Конус кармана МВ -1600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К-04.85.604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265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Решётка загрузочного бункера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ТТ-18.10.05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266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Компенсатор линзовый  Ду-900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 05.82.349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sz w:val="18"/>
                <w:szCs w:val="18"/>
              </w:rPr>
            </w:pPr>
            <w:r w:rsidRPr="0078122E">
              <w:rPr>
                <w:rFonts w:ascii="Times New Roman CE" w:eastAsia="Times New Roman" w:hAnsi="Times New Roman CE" w:cs="Times New Roman CE"/>
                <w:sz w:val="18"/>
                <w:szCs w:val="18"/>
              </w:rPr>
              <w:t>2</w:t>
            </w:r>
          </w:p>
        </w:tc>
      </w:tr>
      <w:tr w:rsidR="00204DF7" w:rsidRPr="0078122E" w:rsidTr="008D6A8D">
        <w:trPr>
          <w:trHeight w:val="31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174850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48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Ремонт  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ШПСУ 1-но секционное тек.рем.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К-11.92.1369-02сб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Колесная пара ВГ-4С к.р.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 2623 01 000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Штанга буровая S25 рест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е-1800мм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истирателя ИДА-175 рест.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010.02.00.081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Перез.вклад.турбины: расточка  Д -360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Ротор ТВД (рест.)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Шкив ДЗД (рест.)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20.02.003-А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Перезаливка подшипников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1-137.124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Шпиндель 2КВ рест.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2КВ 01.01.201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Резцы токарные 16х25: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ГОСТ 18884-73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Эл.дв., статоры  свыше 100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Эл.двигатели до 10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Эл.дв.ДК-816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Эл.дв.ВРМ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100кВт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свыше 100кВт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 завозу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Эл.дв.перемен.тока до 100кВт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Эл.дв.перемен.тока свыше 100кВт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ДЭ-812 120кВт (к.р.)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ДЭ-816 225кВт (к.р.)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ДПЭ-52, ДПВ-52 54-60кВт (к.р.)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 завозу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5,5 кВт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10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30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55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160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250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500-630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2000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Ротор ТВ-80-1,6 балансировка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 160S4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15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63В4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0,37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90L4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2,2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132М2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11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160М4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18,5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180М4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30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180S4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22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ДАР-30 к.р. (по завозу)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ДАР-14 к.р. (по завозу)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Вал-шестерня (рем.)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2-170.033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лев. (рем.)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6102445-а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прав. (рем.)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6102445-а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правое МВ-1600 к.р.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09.80.196сб(а)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левое   МВ-1600 к.р.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09.80.197сб(а)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Комбайн 2КВ (кап. ремонт)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8122E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газорезательной аппаратуры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04DF7" w:rsidRPr="00E46FB3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46FB3">
              <w:rPr>
                <w:rFonts w:ascii="Arial" w:eastAsia="Times New Roman" w:hAnsi="Arial" w:cs="Arial"/>
                <w:b/>
              </w:rPr>
              <w:t xml:space="preserve">                                                                Май</w:t>
            </w:r>
          </w:p>
        </w:tc>
        <w:tc>
          <w:tcPr>
            <w:tcW w:w="22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04DF7" w:rsidRPr="00E46FB3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46FB3">
              <w:rPr>
                <w:rFonts w:ascii="Arial" w:eastAsia="Times New Roman" w:hAnsi="Arial" w:cs="Arial"/>
                <w:b/>
                <w:sz w:val="20"/>
                <w:szCs w:val="20"/>
              </w:rPr>
              <w:t>Изготовление</w:t>
            </w:r>
          </w:p>
        </w:tc>
        <w:tc>
          <w:tcPr>
            <w:tcW w:w="2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Ковш ПД-2Э изг.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ПД2Э-11.01.000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Масленка ЛКР-1У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П1.101.000.00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Машина ПД-2Э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6220000000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Стрела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ПД2Э-11.02.01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Хомут БРС Ф219 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90800000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Колёсная пара 10 КР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Тяга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1690.00.001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втулка на пальцы муфт Д -27х14х28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 1967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втулка 46х24х45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 АРЦ №425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манжета НЦС - 3  30х52х9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  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Сальник "ГНОМа" 40х65х10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Мембр.уплотн. Вент. 15ч76п ду-80,ду-100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 2004, 2005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Арочное крепление СВП   В-3100 к-т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11 184ГПР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Арочное крепление СВП  В-2600 к-т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1141.00.000и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Секция бетонопровода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НО1482010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ДАР-14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ДАР-30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Токосъёмник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ПД2Э-0507000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Пальцы ограничительные ММТ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К-11.80.204-04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Пальцы бил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К-05.003-Б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мотыльковая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1241.00.000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Шкив эл.двигателя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заявкам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Замки на леса "чешской конструкции"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568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шестерни станков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отдельная заявка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уплотн.строгального станка 7Д36 к-т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ГОСТ-9041-59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S-24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S-36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Т-148.00.00.08сб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Т-148.00.00.04сб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S-55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Т-148.00.00.07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Резцы токарные с напайкой Т5К10: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Отрезные 32х20х170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18879-73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Резьбовые внутренние 32х25х280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18879-73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Резьбовые наружные 32х25х170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18879-73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Резцы токарные: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Резьбовые внутренние 20х25х120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Резьбовые наружные 20х25х120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Резцы токарные 16х25: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18884-73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Отрезные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Расточные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упорно-проходной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MICROSCOOP: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1217.02.001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1217.02.002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10КР: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10КР2-22-105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в сборе 10КР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ПД-2Э (к-т)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Вал шестерня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622-0201.1005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шестерня  (насосный редуктор)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622.0201.1008А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шестерня (кабелеукладчик)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622-1207.1015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шестерня (раздаточный редуктор)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01.00.0014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11.01.0012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Втулка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11.00.0004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Звездочка кабелеукладчика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15.03.00.04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Колесо зубчатое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15.03.002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622-41-01005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622-41-001000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07.05.0111а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07.05.0111а-01а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Шестерня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05.000.003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ЦНС-300: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8МС7-0118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разгрузки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8МС7-0111, 8МС7-0112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Кронштейн задний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8МС7-0103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Кронштейн передний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8МС7-0129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Колесная пара УВГ-1,3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Лапа напр. 2НВ (башмак)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2НВ360-15-1.00.001А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Хвостовик ПК-60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ПК60011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Штанга 2КВ-А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1192.00.000-А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пружинная ШПМ (пружина ШПМ)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1037 00 001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пружинная ШПМ (пружина ШПМ)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1086 00 000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правый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1260.10.000СБ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73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левый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1260.20.000СБ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Барабан с цепной п/муфтой КТ-9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еП4.137.057РСБ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Крестовина ЭР-1250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09.127.00.000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ЭКГ: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ведущее ЭКГ-5А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1080.3358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Шестерня кремальерная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1080.55.306-1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Вал 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Д1600/90170001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защитная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Д1600/90-170.004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Кольцо уплотн.насоса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Р9406200000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Диск защитный 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8800003А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Вал 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НСГр400/28-003.005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Втулка защитная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НСГр400/28-033.004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Диск защитный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НСГр400/28-033.003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раб.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НСГр400/28-033.100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Улита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НСГр400/28-033.001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защитный (бронедиск)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315/40 053004и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315/40 053003и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отвода (улита задн.)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315/40 053005и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подвода (улита передн.)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315/40 053001и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Корпус верхний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НПВН100.1192.002и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Р92 139.00000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Х45/31.032.021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Патрубок всасывающий (штуцер)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Х45/31.032.001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приводное конвейера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Р08-006.100.00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дробящая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3440.02.020.0.023СБ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дробящая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3440.02.010.0.023СБ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Сухарь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3442.02.003.002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Сухарь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3442.03.202.002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Гайка 2М48 ГОСТ 15526-70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61.014.035.1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Головка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Р86-117.000.02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Шпилька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Р86-117.000.01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питателя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СМД107.00.00.002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Рессора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670.00.003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Заклепка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Р08-044.00.00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Кольцо уплотн.насоса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Р81-061-007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Каток опорный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Р92-124-000.00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Р06.143.000.01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Р06.143.000.02и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Ми2.01.007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Пружина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ВЭМС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М809-129/1 (173)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защитная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1ГР1600/50-063.002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Ф-840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Ц5.065.000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подшипника ДЗД -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ТТ-02.94.1475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зубчатое фрезы МИК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ТТ.09.01.2114-16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Шкив ДЗД (изг.)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ТТ-04.02.2156сб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Корпуса подшипников разъёмные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ТТ12.012.129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120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Буфер пружинный боковой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НО.8690.000сб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Буфер пружинный вертикальный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НО.8690.000сб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Ось 1 тяги платформы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ТТ-02.86.710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Ось 2 тяги платформы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ТТ-02.86.711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К-769.000.07а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К-05.83.426сб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с зубцами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К-03145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К09.81.268СБ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ВТ 006.0000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Корпус уплотнения из 2-х половин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3.169.22-2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подшипника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3.169.13-6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Крышка из 2-х половин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3.169.22-3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Крышка ММТ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3.169.13-1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Крышка ММТ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3.169.13-1-01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Коробка охлаждения ММТ - 1500/2510-750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З.169.13-12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Болт откидной крепления кармана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К-10.83.660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Винт с потайной головкой  МВ -1600/600/980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К-11.84.553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Винт с потайной головкой М20х100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Гайка крепления колеса МВ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В-13721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Картер МВ-1600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09.1774.00 000сб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К-т крепёжных деталей картера МВ-1600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К-03.06.2344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Спецшайба на бронь МВ-1600 Д40х21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 11.84.554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червячн.редуктора задвижки РПК-100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К-11.93.1454сб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червячн.редуктора задвижки РПК-225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К-11.93.1453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защитная ГрТ 1250/71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98.10000012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ГрТ 1250/71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8800003а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ГрТ 1250/71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8800009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защитная Д-1250-125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Н-03.649.11.114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уплотняющее Д-1250-125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К-12.90.1182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12НА-9х4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к-11.08.2461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подш.турбовоздуходувки ТВ -80-1.6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 03.88.920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Уплотн. лабирин.турбовозд. ТВ -80-1.8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к-06.09.2485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Венец зубчатый для редуктора МПО-2-10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09.6143.00.000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Венец обоймы редуктора МПО-2-10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К-04.91.1220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редуктора Чг-80 эл/фильтров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К-10.89.1052сб-01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редуктора Чг-100 эл/фильтров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К-10.89.1054сб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молотка мех.встрях.осадит.электрода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К-02.89.984-01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Червяк редуктора Чг-80 эл/фильтров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К-10.89.1051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Т-07.77.02а и 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дистанционная насоса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ТР-027.00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сальниковая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ТР-08.83.433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защитное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ТР-018.00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Уплотнение промежуточное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Т-01.86.694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СЭ-1250-70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Т-10.84.541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СЭ-2500-60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ТР-10.84.540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КС-125-40 (Т-10.06.2371)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ТР-07.82.360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24НДН (изг.) (Т-11.01.2127 по заявке)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Т-07.77.01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167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3К-6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чертеж РМЗ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К290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отдельная заявка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сальниковая 24НДН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 26028200201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парораспределения ПТ-60-130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Т-10.95.1630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Шток задвижки Ду-400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 01.84.482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Шпилька  М42 длина 180 с гайкой М42х4,5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тр -022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Шпилька  М42 длина  250 с гайкой М42х4,5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тр -022-01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червячное редуктора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 06.73.003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Ступица колеса червячного редуктора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 06.73.003а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Винт задвижки напор циркводовода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 04.85.600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на центрифугу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клапана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х-07.09.2488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Д-320-70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х-12.86.768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шарикового клапана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х-08.03.2221-01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СМ-250-200-400/4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09.6610.00.000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СМ-200-150-500/4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09.5600.00.000-01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ФГ 540х95х2 лев.вращ.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8Ф-10*2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ФГ 540х95х2 прав.вращ.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8Ф-10*2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ЦН-1000х180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09.5996.000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ЦН-1000х180 лев.вращ.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09.6208.00.000-01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Ру16, Ду80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Ру16 Ду100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 25 Ду80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 25 Ду100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Подшипниковый щит эл. двигателя А114-4М 320квт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Шпилька с гайками на 2 тела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квадратная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Раскос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Гвоздь глухарь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карданного вала трансмиссии Белаз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540А-2208060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 реактивной штанги Белаз в сборе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313933-П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Вкладыш ВГ-4С 26кг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новый вариант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клиновая КТ-9 3кг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Каток сушильного барабана (70кг) - МСЦ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М2-10702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Колодка тормозная 12кг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10КР24.1025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ЭР-1250 14кг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29.0000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ЭКГ-5А (4,6)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1080.02.11-1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ЭКГ-8И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3505.29.00.005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Обойма 55кг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1080.30.07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Ползун верхний бол. 100кг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1080.05.307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Полумуфта ведомая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1080.30.06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Полумуфта ведущая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1080.30.04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промежуточного вала внут.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180х160х200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промежуточного вала нар.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200х18х200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седлового подшипника внут.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405х380х105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кремальерной шестерни нар.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170х350х300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кремальерной шестерни внут.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205х320х300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214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натяжного колеса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270х310х295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опорного колеса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220х260х295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уплотнения ведущего вала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320х440х30(400)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Вкладыш седлового подшипника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260х300х260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Литье СЧ-20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1080.32.07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футеровочная 400х400  50кг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футеровочная 800х800  110кг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Футеровка классификатора КСН-30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М-554-55/2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Молоток ДМД  70кг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358702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Бронефутеровочные плиты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3.591.00.101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Бронефутеровочные плиты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3.591.00.201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Билодержатель короткий 12кг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К-05.990.1135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 10кг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Отливка чугунных болванок д-150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Отливка чугунных болванок д-200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Отливка чугунных болванок д-250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экскаватора МТЗ-82 (ТО-49)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МР 060.00.0000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ЭО-3323 (10кг)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МР.060.00.000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зуба ЭО-5126 (16кг)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09.6343.00.000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рыхлителя Т-170 (7кг)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МР.93.04.000.00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рыхлителя Т-15.01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09.8042.00.000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Т-15.01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прав. (18кг)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Д 610.0101.02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лев. (18кг)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Д 610.0101.03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Т-330  98кг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ДЗ-59 УХЛ 01.00.006/5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Т-500  98кг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ДЗ-141 УХЛ 01.00.002/1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Болт Т-образный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Бурты D219 (штамп)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09.771.00.000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Кайло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2590-88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4кг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6кг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8кг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Пики к отбойному молотку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кулака стопора клети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ППН1С 00.0006.А1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ППН1-С (буферная)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ППН1С00000006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стопора клети (2НВ)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8261900-1200006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Сцепка УВГ-1,3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10.710.00.000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Стропы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При наличии каната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Лом монтажный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Поковки к резцам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Пики отбойных молотков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Мат.заказчика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Пружина вибратора в/о № 1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тт-11.96.1737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Клин тормозной колодки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ТТ-03.82318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Дробь 12х12 (кг)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Детали дистанционирования труб п/п скобки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К-12.01.2180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259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Детали дист.труб п/п змейки разные 3-х, 4-х,6-ти,7-ми тр.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6кг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Звено концевое (заготовка цепи МПДН)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Вагонетка ВГ-4С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НО270000000сб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Двери вентиляционные ДВ-1000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Колесная пара ВГ-4С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Сцепка  ВГ-4С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 2700.03.000сб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Шнек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235705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Конус батарейного циклона БЦ-512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т-209.01.202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Компенсатор линзовый  Ду-400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к-12.47.000.00-08сб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269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Ком.линзовый присадок газов д-400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к-1247.000.00-08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04DF7" w:rsidRPr="00174850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74850">
              <w:rPr>
                <w:rFonts w:ascii="Arial" w:eastAsia="Times New Roman" w:hAnsi="Arial" w:cs="Arial"/>
                <w:b/>
                <w:sz w:val="20"/>
                <w:szCs w:val="20"/>
              </w:rPr>
              <w:t>Ремонт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Эл.дв.ДК-816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Эл.дв.ВРМ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100кВт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Эл.дв.перемен.тока до 100кВт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Эл.дв.перемен.тока свыше 100кВт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ДЭ-812 120кВт (к.р.)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ДЭ-816 225кВт (к.р.)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ДПЭ-52, ДПВ-52 54-60кВт (к.р.)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Эл.дв.генератора 4ГПЭМ 600кВт (к.р.)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5,5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10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30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55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160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500-630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1250-2500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2000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газорезательной аппаратуры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Колесная пара ВГ-4С к.р.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 2623 01 000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Штанга буровая S25 рест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е-1800мм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истирателя ИДА-175 рест.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010.02.00.081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Проточка ротора высокого давления ТГ-4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Проточка ротора низкого давления ТГ-4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Перез.вклад.турбины: расточка  Д-325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Картер МВ-1600 рем.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09.1774.00 000сб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МВ-1600 рем.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09.1757.00.000сб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обгонная ремонт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 07.80.189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Ротор рем. (замена дисков на новые)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35.91.02.000сб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ДЗД (рест.)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20.02.001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Шпиндель 2КВ рест.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2КВ 01.01.201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главный (кап.рем.)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СМД-111А;СМД-110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правое МВ-1600 к.р.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09.80.196сб(а)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левое   МВ-1600 к.р.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09.80.197сб(а)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ДАР-14 к.р. (по завозу)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ДАР-30 к.р. (по завозу)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АИРС 100S4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132S4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7,5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132S6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5,5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160S2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180S2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4АМН 225М2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90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 13-52-8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500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4АН 355С10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110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ДАЗО 4-400-6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400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Эл.двигатели до 1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Эл.двигатели 6 кВ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Эл.двигатели 0,4 кВ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Эл.дв., статоры  до 100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Ремонт газорезательной аппаратуры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04DF7" w:rsidRPr="00E46FB3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46FB3">
              <w:rPr>
                <w:rFonts w:ascii="Arial" w:eastAsia="Times New Roman" w:hAnsi="Arial" w:cs="Arial"/>
                <w:b/>
              </w:rPr>
              <w:t xml:space="preserve">                                                       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E46FB3">
              <w:rPr>
                <w:rFonts w:ascii="Arial" w:eastAsia="Times New Roman" w:hAnsi="Arial" w:cs="Arial"/>
                <w:b/>
              </w:rPr>
              <w:t>Июнь</w:t>
            </w:r>
          </w:p>
        </w:tc>
        <w:tc>
          <w:tcPr>
            <w:tcW w:w="22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2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04DF7" w:rsidRPr="00E46FB3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46FB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Изготовление </w:t>
            </w:r>
          </w:p>
        </w:tc>
        <w:tc>
          <w:tcPr>
            <w:tcW w:w="2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Виброредуктор ВР-5М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П1111100000Сб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Ковш ПД-2Э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ПД2Э-11.01.000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Машина ПД-2Э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6220000000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Хомут БРС Ф159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Хомут БРС Ф219 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90800000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Колёсная пара 10 КР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Валик ДМД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258700072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втулка - 50х30х55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к-08.80.194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манжета НЦС - 3  30х52х10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 8 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упругое резиновое д-86,5х45-22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 1989 ТЭЦ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Манжета резиновая армиров.Д25х42х2,2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 422,299,473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Манжета армиров. Д-60х85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п/ф0448,951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Кольцо уплотнител. "ГНОМа" 200-210-50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 0786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уплотнител. "ГНОМа" 130-136-32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п/ф 0786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Арочное крепление СВП   В-3100 к-т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11 184ГПР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Секция бетонопровода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НО1482010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ДАР-14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ДАР-30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Токосъёмник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ПД2Э-0507000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Пальцы ограничительные ММТ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К-11.80.204-04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Пальцы бил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К-05.003-Б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Клапан распределитель ЭПК-40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09.6230.00.000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Шайба мотыльковая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1241.00.000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Съёмник коронок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П1.105.000.00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Соединительное звено тяговой цепи ЭШ-10/70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09.748.600.000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Ножи для резки проволоки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Р82.082.000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Шпонки гильотины Н-3121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14.120.220.000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Детали мясорубки (к-т)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Шкив эл.двигателя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заявкам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Ключи гаечно-кольцевые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Т-148-00-00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Замки на леса "чешской конструкции"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568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Изготовление ножей пресс-ножниц к-т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Ц-5222 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Молоток электрофильтра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3-4476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S-27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S-46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Т-148.00.00.08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S-65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Т-148.00.00.09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Т-148.00.00.10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ключ S-75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Т-148.00.00.11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Резцы токарные: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Подрезные №2 Т5К10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Отрезные 32х20х170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18879-73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Подрезные 32х25х170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18879-73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Проходные упорные 32х25х170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18879-73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Расточные для глух.отв.32х25х280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18879-73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Резцы токарные: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Отрезные 20х25х120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Подрезные 20х25х120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Проходные 20х25х120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MICROSCOOP: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1217.02.001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1217.02.002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Вал в сборе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2НВ 360-15-102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10КР: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10КР2-22-105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в сборе 10КР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Шестерня ДЭ-90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ПД-2Э (к-т)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Вал шестерня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622-0201.1005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шестерня  (насосный редуктор)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622.0201.1008А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шестерня (кабелеукладчик)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622-1207.1015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шестерня (раздаточный редуктор)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01.00.0014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11.01.0012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Втулка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11.00.0004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ведомый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01.00.0020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Звездочка кабелеукладчика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15.03.00.04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Звездочка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15.03.00.05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Колесо зубчатое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15.03.002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622-41-01005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622-41-001000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622-41-001000-01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72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07.05.0111а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07.05.0111а-01а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Полумуфта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07.07.00004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Шестерня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05.000.003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Шток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ПД-2Э 20.00.0005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ЦНС-300: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Аппарат направляющий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8МС7-0117-1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8МС7-0118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разгрузки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8МС7-0111, 8МС7-0112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Рубашка вала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8МС7-0126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Звездочка роликовой цепи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1152.00.000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Колесная пара УВГ-1,3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Хвостовик ПК-60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ПК60011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Цилинд тормозной К-10 лев. (корпус, крышка)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К14 04.03.000СБ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Цилинд тормозной К-10 пр. (корпус, крышка)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К14 04.04.000СБ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Цилиндр П1 880 (цилиндр стопоров)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П188000000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Шкив двухручьевой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КТВ-II-02.00.00-01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правый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1260.10.000СБ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левый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П1 1260.20.000СБ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Барабан с цепной п/муфтой КТ-9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еП4.137.057РСБ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Зап.части ЭКГ: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ведущее ЭКГ-5А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1080.3358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Шестерня кремальерная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1080.55.306-1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внутренний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88100016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Вал насоса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НСГр400/28-003.005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Втулка защитная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НСГр400/28-033.004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Диск защитный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НСГр400/28-033.003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раб.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НСГр400/28-033.100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Улита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НСГр400/28-033.001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защитный (бронедиск)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315/40 053004и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315/40 053003и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отвода (улита задн.)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315/40 053005и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подвода (улита передн.)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315/40 053001и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Корпус верхний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НПВН100.1192.002и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защитная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Р-97.081.000.00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Р92 139.00000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Р91.131.000.00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защитная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Х45/31.032.019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Х45/31.032.003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Вкладыш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3410.01.006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Вкладыш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3410.01.005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дробящая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3440.01.110.0.023СБ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распорная передняя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Р92.046.000.00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распорная задняя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Р92.046.000.01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питателя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СМД107.00.00.002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117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Стремянка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Р87-097.000.00сб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Боковина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Ролик опорно-упорный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Р78-130-002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Ось ролика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Р84-004-001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Каток опорный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Р92-124-000.00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Р06.143.000.01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Р06.143.000.02и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Ми2.01.007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Пружина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ВЭМС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Сектор опорного подшипника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М809-145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1ГР1600/50-063.000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Ф-840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Ц5.065.000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Блок шестерня редуктора фрезы МИК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ТТ-09.01.2114-06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Блок шестерня редуктора фрезы МИК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ТТ-09.01.2114-17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ДЗД (изг.)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20.02.001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Звездочка большая ДЗД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20.05.027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Звездочка малая ДЗД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20.05.026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Крышка корпуса ДЗД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20.02.006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Муфта ротора в сборе  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 05.82.351-03а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Муфта ротора в сборе  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 05.82.351-01а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Муфта ротора в сборе  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 05.82.351-02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Вкладыш нижний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ТТ-06.07.2409-1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Вкладыш верхний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ТТ-06.07.2409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ТТ-06.07.2409-02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шлаковой дробилки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К-03141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с зубцами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К-03143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с зубцами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К-03145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зубчатое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 3161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Крышка подшипника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3.169.13-2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Винт с потайной головкой  МВ -1600/600/980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К-11.84.553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Винт с потайной головкой М20х100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Гайка крепления колеса МВ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В-13721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Муфта МВ-1600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09.1757.00.000сб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К-т крепёжных деталей картера МВ-1600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К-03.06.2344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уплотняющее МВ-1600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К-01.83.390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уплотняющее кармана МВ-1600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К-06.83.427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Спецшайба на бронь МВ-1600 Д40х21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 11.84.554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червячн.редуктора задвижки РПК-225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К-11.93.1453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внутренний ГрТ 1250/71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К-01.81.212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ГрТ 1250/71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8800004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Стакан подшипника Д-1250-125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К-10.85.653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5Н-5х2 лев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Н.12.2.239.01.801-05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5Н-5х2 прав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Н.12.2.239.01.701-05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Балансировка ротора ТВ -80-1.6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ТВ -80-1.6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Венец зубчатый для редуктора МПО-2-10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09.6143.00.000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Венец обоймы редуктора МПО-2-10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К-04.91.1220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молотка мех.встрях.осадит.электрода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К-02.89.984-01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164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запорное муфты-мотор-редуктора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К-01.89.981-06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Т-07.77.02а и 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дистанционная насоса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ТР-027.00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сальниковая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ТР-08.83.433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защитное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ТР-018.00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169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Уплотнение промежуточное СЭ-1250-140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Т-01.86.694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СЭ-1250-70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Т-10.84.541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СЭ-2500-60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ТР-10.84.540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Вал насоса 3К-6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чертеж РМЗ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К-290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т-12.92.1378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парораспределения ПТ-60-130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Т-10.95.1630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сальниковая ПЭ-500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806.11.101.02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Шпилька  М42 длина 180 с гайкой М42х4,5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тр -022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Шпилька  М42 длина  250 с гайкой М42х4,5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тр -022-01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червячное редуктора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 06.73.003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Ступица колеса червячного редуктора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 06.73.003а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Винт задвижки напор циркводовода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 04.85.600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червячное РПК-100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к-11.93.1454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червячное привода задвижки ду-400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т-08.08.2453 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черв.привода задв. ду-500-:-1020мм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т-10.92.1356б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8060315007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8060315010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8061110406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8061110405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8061110407А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189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на центрифугу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клапана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х-07.09.2488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 насоса Д-800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к-708.000.00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Корпус шарикового клапана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х-08.03.2221-01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сальниковая ЦН1000х180 (левая)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сальниковая ЦН1000х180 (правая)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ЦН-1000х180 лев.вращ.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09.6208.00.000-01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ЦН-1000х180 прав.вращ.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09.6208.00.000-01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Ру16 Ду150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Ру16 Ду200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199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 25 Ду 150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Подшипниковый щит эл. двигателя А12-52-4  N 630квт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Шпилька с гайками на 1 тело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Диск истирателя ИДА-175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010.02.00.081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Палец реактивной штанги Белаз в сборе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313933-П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Вкладыш ВГ-4С 26кг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новый вариант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клиновая КТ-9 3кг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Каток сушильного барабана (70кг) - МСЦ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М2-10702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Колодка тормозная 12кг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10КР24.1025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ЭР-1250 14кг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29.0000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ЭКГ-5А (4,6)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1080.02.11-1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Зуб ковша ЭКГ-8И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3505.29.00.005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211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Обойма 55кг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1080.30.07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Полумуфта ведомая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1080.30.06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Полумуфта ведущая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1080.30.04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Литье бронзовое (размеры чистовые)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ведущего вала внут.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230х200х250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ведущего вала нар.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270х240х330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седлового подшипника нар.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200х170х145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Втулка седлового подшипника внут.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405х380х105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219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футеровочная 400х400  50кг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Плита футеровочная 800х800  110кг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Футеровка классификатора КСН-24  10кг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Молоток ДМД  70кг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358702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Бронефутеровочные плиты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3.591.00.101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Билодержатель короткий 12кг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К-05.990.1135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рабочее  10кг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Отливка чугунная 50х130х320 втулка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тн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Отливка чугунных болванок д-300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Отливка чугунных болванок д-350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зуба ЭО-5126 (16кг)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09.6343.00.000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рыхлителя Т-170 (7кг)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МР.93.04.000.00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рыхлителя Т-500 (22кг)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ДЗ 141УХЛ 02.03.011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Коронка рыхлителя Т-15.01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09.8042.00.000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Т-15.01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Т-35.01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прав. (18кг)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Д 610.0101.02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лев. (18кг)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Д 610.0101.03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Болт Т-образный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Бурты D219 (штамп)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09.771.00.000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Кайло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ГОСТ 2590-88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4кг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6кг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Кувалда 8кг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Пики к отбойному молотку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кулака стопора клети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ППН1С 00.0006.А1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ОК-3,0 (демпфер опрокида)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ОК 30.02.163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Пружина стопора клети (2НВ)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8261900-1200006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Сцепка УВГ-1,3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10.710.00.000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Стропы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При наличии каната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334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Поковки к резцам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Пики отбойных молотков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Мат.заказчика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Пружина вибратора в/о № 1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тт-11.96.1737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Болт футеровочный е-160мм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61090310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Болт футеровочный е-350мм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61090310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Дробь 12х12 (кг)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Детали дистанционирования труб п/п скобки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К-12.01.2180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Детали дист.труб п/п змейки разные 3-х, 4-х,6-ти,7-ми тр.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257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Полухомут мех.встряхивания осад.электрода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К-01.89.989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Полухомут коронирующего электрода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3-4477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Звено концевое (заготовка цепи МПДН)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Вагонетка ВГ-4С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НО270000000сб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Колесная пара ВГ-4С изг.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Сцепка  ВГ-4С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НО 2700.03.000сб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Толкатель КТ-9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еП4.226.059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 xml:space="preserve">Борт люльки правый (левый)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Р 08.035.010И (-01)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Сепараторные листы МВ -1600/600/980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к-т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Контейнер Q- 5.0 тс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НО -152600000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Компенсатор линзовый  Ду-600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к 05.82.343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04DF7" w:rsidRPr="00E46FB3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46FB3">
              <w:rPr>
                <w:rFonts w:ascii="Arial" w:eastAsia="Times New Roman" w:hAnsi="Arial" w:cs="Arial"/>
                <w:b/>
                <w:sz w:val="20"/>
                <w:szCs w:val="20"/>
              </w:rPr>
              <w:t>Ремонт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ШПСУ 2-х   секционное тек.рем.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К-11.00.2061-01б сб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Эл.дв.ДК-816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Эл.дв.ВРМ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100кВт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ДЭ-812 120кВт (к.р.)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до 30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Опора насоса ТА-40 (к.р.) (насос НПВ-63-2)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Насос 7ХП (кап. Ремонт)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правое МВ-1600 к.р.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09.80.196сб(а)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Колесо левое   МВ-1600 к.р.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09.80.197сб(а)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ДАР-14 к.р. (по завозу)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П/двигатель ДАР-30 к.р. (по завозу)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Эл.дв., статоры  до 100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MTF 212-6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5,5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63В4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0,37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90L4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2,2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132М6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7,5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 225М4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55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Эл.дв., статоры  свыше 100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А 114-6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200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4А280М4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132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ДАЗО 13-55-8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400 кВт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Эл.двигатели до 30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Эл.двигатели до 5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Эл.двигатели 0,4 кВ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Эл.дв. серии АО, 4А   5,5 кВт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Перез.вклад.турбины: расточка Д-300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задвижек Ру-140кг/см2 883 -пар; Ду-200 в/д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 xml:space="preserve"> т 04.88.931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Основание редуктора МПО-2-10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К-03.89.1004сб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Вкладыш подш-ка 5БЩ (перезаливка подш-ков)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5БЩ 263002003а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Верхняя опора (Траверса к.р.)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М963-16СБ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lastRenderedPageBreak/>
              <w:t>51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Шпиндель 2КВ рест.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2КВ 01.01.201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04DF7" w:rsidRPr="0078122E" w:rsidTr="008D6A8D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8122E">
              <w:rPr>
                <w:rFonts w:ascii="Arial" w:eastAsia="Times New Roman" w:hAnsi="Arial" w:cs="Arial"/>
                <w:sz w:val="18"/>
                <w:szCs w:val="18"/>
              </w:rPr>
              <w:t>Ремонт газорезательной аппаратуры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78122E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</w:tr>
    </w:tbl>
    <w:p w:rsidR="00204DF7" w:rsidRDefault="00204DF7" w:rsidP="00204DF7">
      <w:pPr>
        <w:rPr>
          <w:b/>
          <w:sz w:val="28"/>
          <w:szCs w:val="28"/>
        </w:rPr>
      </w:pPr>
      <w:r>
        <w:t xml:space="preserve">                                                                          </w:t>
      </w:r>
      <w:r w:rsidRPr="0078122E">
        <w:rPr>
          <w:b/>
          <w:sz w:val="28"/>
          <w:szCs w:val="28"/>
        </w:rPr>
        <w:t>3 квартал</w:t>
      </w:r>
    </w:p>
    <w:tbl>
      <w:tblPr>
        <w:tblW w:w="8714" w:type="dxa"/>
        <w:tblInd w:w="108" w:type="dxa"/>
        <w:tblLook w:val="04A0"/>
      </w:tblPr>
      <w:tblGrid>
        <w:gridCol w:w="571"/>
        <w:gridCol w:w="4734"/>
        <w:gridCol w:w="2467"/>
        <w:gridCol w:w="942"/>
      </w:tblGrid>
      <w:tr w:rsidR="00204DF7" w:rsidRPr="001E4388" w:rsidTr="008D6A8D">
        <w:trPr>
          <w:trHeight w:val="31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E438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Pr="001E438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04DF7" w:rsidRPr="001E4388" w:rsidTr="008D6A8D">
        <w:trPr>
          <w:trHeight w:val="31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E438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Изготовление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Картер моста ПД-2Э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ПД2Э-07.01.0000СБ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Ковш ПД-2Э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ПД2Э-11.01.000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Машина ПД-2Э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6220000000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Хомут БРС Ф219 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90800000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Колёсная пара 10 КР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Тяга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1690.00.001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левое   МВ-1600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09.80.197сб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втулка 28х14Нх28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п/ф 1086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35х18Нх36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п/ф № 1966 ТЭЦ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втулка 56,5х29,9х56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ТЭЦ №1971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Манжета резиновая армиров. Д 75х100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п/ф 379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Манжета резиновая армиров. Д-40х60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п/ф 0166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Сальник д 2х20х40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п/ф2027 ТЭЦ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Сальник 2х19х32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п/ф 1936 ТЭЦ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Арочное крепление СВП   В-3100 к-т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11 184ГПР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Арочное крепление СВП  В-2600 к-т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П1 1141.00.000и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1E4388" w:rsidTr="008D6A8D">
        <w:trPr>
          <w:trHeight w:val="49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Секция бетонопровода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НО1482010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П/двигатель ДАР-14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П/двигатель ДАР-30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Токосъёмник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ПД2Э-0507000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Пальцы ограничительные ММТ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К-11.80.204-04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Пальцы бил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К-05.003-Б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Шайба мотыльковая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П1 1241.00.000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Соединительное звено тяговой цепи ЭШ-10/70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09.748.600.000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Ножницы для резки проволоки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И 001.00.000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Шкив эл.двигателя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 заявкам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Замки на леса "чешской конструкции"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568 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Метчик М45х4,5 (к-т)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ключ S-30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ключ S-32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Резцы токарные: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Расточные для глух.отв. 20х25х120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  <w:u w:val="single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MICROSCOOP: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П1 1217.02.001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П1 1217.02.002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в сборе 10КР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ПД-2Э (к-т)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Вал шестерня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622-0201.1005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шестерня  (насосный редуктор)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622.0201.1008А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шестерня (кабелеукладчик)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622-1207.1015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480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ПД-2Э 01.00.0014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ПД-2Э 11.01.0012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Втулка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ПД-2Э 11.00.0004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Звездочка кабелеукладчика ПД-2Э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ПД-2Э 15.03.00.04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Колесо зубчатое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ПД-2Э 15.03.002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622-41-01005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622-41-001000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ПД-2Э 07.05.0111а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1E4388">
              <w:rPr>
                <w:rFonts w:ascii="Arial" w:eastAsia="Times New Roman" w:hAnsi="Arial" w:cs="Arial"/>
                <w:sz w:val="14"/>
                <w:szCs w:val="14"/>
              </w:rPr>
              <w:t>ПД-2Э 07.05.0111а-01а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Шестерня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ПД-2Э 05.000.003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ЦНС-300: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8МС7-0118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разгрузки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1E4388">
              <w:rPr>
                <w:rFonts w:ascii="Arial" w:eastAsia="Times New Roman" w:hAnsi="Arial" w:cs="Arial"/>
                <w:sz w:val="14"/>
                <w:szCs w:val="14"/>
              </w:rPr>
              <w:t>8МС7-0111, 8МС7-0112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Колесная пара УВГ-1,3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Хвостовик ПК-60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ПК60011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Цилиндр ГМ 48 (пневмоцилиндр)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ГМ4800000сб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правый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П1 1260.10.000СБ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левый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П1 1260.20.000СБ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Барабан с цепной п/муфтой КТ-9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еП4.137.057РСБ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Вал-шестерня z-12 m-5,5  (КЦ 4-120)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09.6997.00.000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зубчатое z-48 m-5,5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09.6996.00.000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Крестовина ЭР-1250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09.127.00.000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 зубчатая z=45 m=6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09.6165.00.000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ЦНС-300: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8МС7-0118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разгрузки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1E4388">
              <w:rPr>
                <w:rFonts w:ascii="Arial" w:eastAsia="Times New Roman" w:hAnsi="Arial" w:cs="Arial"/>
                <w:sz w:val="14"/>
                <w:szCs w:val="14"/>
              </w:rPr>
              <w:t>8МС7-0111, 8МС7-0112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Кронштейн задний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8МС7-0103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Гайка ротора насоса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8МС7-0107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Кронштейн передний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8МС7-0129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Рубашка вала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8МС7-0126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ЭКГ: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ведущее ЭКГ-5А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1080.3358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Шестерня кремальерная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1080.55.306-1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рабочее насоса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Д1600/90170002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Вал насоса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НСГр400/28-003.005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Втулка защитная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НСГр400/28-033.004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79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Диск защитный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НСГр400/28-033.003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раб.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НСГр400/28-033.100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Улита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НСГр400/28-033.001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Диск защитный (бронедиск)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315/40 053004и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315/40 053003и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Фланец отвода (улита задн.)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315/40 053005и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Фланец подвода (улита передн.)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315/40 053001и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рабочее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НПВН100.010.016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Корпус верхний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НПВН100.1192.002и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88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Футеровка (верх.)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НПВН100.010.015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Футеровка (нижн.)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НПВН100.010.014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Р92 139.00000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Патрубок всасывающий (штуцер)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Х45/31.032.001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Станина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Х45/31.032.015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Вкладыш верхн.,нижний (к-т)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М963-71/2; М963-71/3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Вкладыш верхн.,нижний (к-т)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М963-71/4; М963-71/5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Шестерня редуктора привода конвейера (к-т)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Р04-043.000.00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96</w:t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Подвеска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Р02.037.00.014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97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Скоба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Р02.037.00.012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98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 питателя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3410.03.006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 питателя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СМД107.00.00.002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Рессора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670.00.003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101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142.05.00.1040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Боковина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639.10.001-3М 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Полоса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639-11.001-3М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Полоса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639-11.003-3М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Полоса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639-11.102-3М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Полоса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639-10.602-3М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Уголок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639-100.002-3М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Уголок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639-100.09-3М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Щека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Р08-039.000.00СБ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Щека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Р08-039.000.00-01СБ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Каток опорный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Р92-124-000.00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Р06.143.000.01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Р06.143.000.02и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Ми2.01.007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Пружина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ВЭМС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М809-129/1 (173)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Ф-840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Ц5.065.000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Шестерня редуктора фрезы МИК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ТТ-09.01.2114-05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Редуктор ДФМ Ц2У-315 изготовление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ТТ-11.95.1922а 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Буфер пружинный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тт-04.09.2480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Упор торцовый левый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11.287.9сб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Цапфа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54.4715.007сб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Ходовая часть ДН-26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К-76900000сб-а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 CE" w:eastAsia="Times New Roman" w:hAnsi="Times New Roman CE" w:cs="Times New Roman CE"/>
              </w:rPr>
            </w:pPr>
            <w:r w:rsidRPr="001E4388">
              <w:rPr>
                <w:rFonts w:ascii="Times New Roman CE" w:eastAsia="Times New Roman" w:hAnsi="Times New Roman CE" w:cs="Times New Roman CE"/>
              </w:rPr>
              <w:t>Коробка охлаждения ММТ - 1500/2510-750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З.169.13-12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Винт с потайной головкой  МВ -1600/600/980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К-11.84.553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 CE" w:eastAsia="Times New Roman" w:hAnsi="Times New Roman CE" w:cs="Times New Roman CE"/>
              </w:rPr>
            </w:pPr>
            <w:r w:rsidRPr="001E4388">
              <w:rPr>
                <w:rFonts w:ascii="Times New Roman CE" w:eastAsia="Times New Roman" w:hAnsi="Times New Roman CE" w:cs="Times New Roman CE"/>
              </w:rPr>
              <w:t>Винт с потайной головкой М20х100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Гайка крепления колеса МВ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В-13721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К-т крепёжных деталей картера МВ-1600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К-03.06.2344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130</w:t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Спецшайба на бронь МВ-1600 Д40х21 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 11.84.554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131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червячн.редуктора задвижки РПК-100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К-11.93.1454сб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червячн.редуктора задвижки РПК-225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К-11.93.1453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защитная ГрТ 1250/71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98.10000012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подшипника №3 Д-1250-125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К-04.82.335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подшипника насоса ЦН-400х105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К-04.92.1310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Венец зубчатый для редуктора МПО-2-10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09.6143.00.000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Венец обоймы редуктора МПО-2-10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К-04.91.1220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Корпус молотка мех.встрях.осадит.электрода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К-02.89.984-01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139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Ведущая шестерня шест.муфты мотор-ред.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К-13-001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Шестерня 2-х венцовая МПО-2-10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К-04.91.1219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дистанционная насоса СЭ-1250-140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ТР-027.00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сальниковая СЭ-1250-140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ТР-08.83.433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Уплотнение промежуточное СЭ-1250-140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Т-01.86.694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дистанционная 24НДН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ТР-26.028.2001а/б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насоса 3К-6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чертеж РМЗ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sz w:val="16"/>
                <w:szCs w:val="16"/>
              </w:rPr>
            </w:pPr>
            <w:r w:rsidRPr="001E4388">
              <w:rPr>
                <w:rFonts w:ascii="Times New Roman CE" w:eastAsia="Times New Roman" w:hAnsi="Times New Roman CE" w:cs="Times New Roman CE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защитное Кс125-140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отдельная заявка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sz w:val="16"/>
                <w:szCs w:val="16"/>
              </w:rPr>
            </w:pPr>
            <w:r w:rsidRPr="001E4388">
              <w:rPr>
                <w:rFonts w:ascii="Times New Roman CE" w:eastAsia="Times New Roman" w:hAnsi="Times New Roman CE" w:cs="Times New Roman CE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парораспределения ПТ-60-130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Т-10.95.1630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Шток задвижки ду-225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т-04.85.608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149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Шпилька  М42 длина 180 с гайкой М42х4,5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тр -022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Шпилька  М42 длина  250 с гайкой М42х4,5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тр -022-01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червячное редуктора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т 06.73.003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Ступица колеса червячного редуктора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т 06.73.003а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Диафрагма ду-400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НК-87.047.000.000сб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Втулка щелевого уплотнения 3-го подш-ка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Т-10.91.1250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Втулка щелевого уплотнения 4-го подш-ка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Н-17.59.109.01Р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Н-175.910.408Р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Н-175.910.409Р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Кольцо уплотняющее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т-01.87.781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на центрифугу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клапана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х-07.09.2488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шарикового клапана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х-08.03.2221-01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Гидроцилиндр (по заявке Х-07.03.2221)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Х-08.03.2221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С-245 (Андижанец)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 16 Ду 125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Фланец стальной плоский приварной Ру 25 Ду200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Палец реактивной штанги Белаз в сборе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313933-П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Вкладыш ВГ-4С 26кг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новый вариант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клиновая КТ-9 3кг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Каток сушильного барабана (70кг) - МСЦ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М2-10702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Колодка тормозная 12кг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10КР24.1025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Зуб ковша ЭР-1250 14кг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29.0000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Зуб ковша ЭКГ-5А (4,6)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1080.02.11-1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Зуб ковша ЭКГ-8И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3505.29.00.005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Ползун боковой мал. 18кг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1080.05.308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Упор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1080.04.11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ведущего вала внут.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230х200х250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ведущего вала нар.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270х240х330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натяжного колеса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260х230х240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сферическая центр. цапфы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350х510х350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центральной цапфы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380х330х330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натяжного колеса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300х230х300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182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ведущего вала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280х300х300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кремальерной шестерни нар.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170х350х300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рамы гусеничной нар.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320х380х365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рамы гусеничной внут.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290х330х290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уплотнения опорных колес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220х340х25(400)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Шайба уплотнения натяжных колес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4388">
              <w:rPr>
                <w:rFonts w:ascii="Times New Roman" w:eastAsia="Times New Roman" w:hAnsi="Times New Roman" w:cs="Times New Roman"/>
                <w:sz w:val="20"/>
                <w:szCs w:val="20"/>
              </w:rPr>
              <w:t>270х340х30х(400)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E43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Плита футеровочная 400х400  50кг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189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Плита футеровочная 800х800  110кг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190</w:t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Молоток ДМД  70кг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358702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191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Бронефутеровочные плиты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3.591.00.101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192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Билодержатель короткий 12кг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К-05.990.1135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193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 10кг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 CE" w:eastAsia="Times New Roman" w:hAnsi="Times New Roman CE" w:cs="Times New Roman CE"/>
              </w:rPr>
            </w:pPr>
            <w:r w:rsidRPr="001E4388">
              <w:rPr>
                <w:rFonts w:ascii="Times New Roman CE" w:eastAsia="Times New Roman" w:hAnsi="Times New Roman CE" w:cs="Times New Roman CE"/>
              </w:rPr>
              <w:t>Отливка чугунных болванок д-150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 CE" w:eastAsia="Times New Roman" w:hAnsi="Times New Roman CE" w:cs="Times New Roman CE"/>
              </w:rPr>
            </w:pPr>
            <w:r w:rsidRPr="001E4388">
              <w:rPr>
                <w:rFonts w:ascii="Times New Roman CE" w:eastAsia="Times New Roman" w:hAnsi="Times New Roman CE" w:cs="Times New Roman CE"/>
              </w:rPr>
              <w:t>Отливка чугунных болванок д-200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Times New Roman CE" w:eastAsia="Times New Roman" w:hAnsi="Times New Roman CE" w:cs="Times New Roman CE"/>
              </w:rPr>
            </w:pPr>
            <w:r w:rsidRPr="001E4388">
              <w:rPr>
                <w:rFonts w:ascii="Times New Roman CE" w:eastAsia="Times New Roman" w:hAnsi="Times New Roman CE" w:cs="Times New Roman CE"/>
              </w:rPr>
              <w:t>Отливка чугунных болванок д-250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Коронка зуба ЭО-5126 (16кг)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09.6343.00.000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Коронка рыхлителя Т-170 (7кг)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МР.93.04.000.00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199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Коронка рыхлителя Т-15.01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09.8042.00.000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Коронка рыхлителя Т-35.01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09.8037.00.000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Коронка БРМГ-Т-330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ДП29ХЛ090010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Т-15.01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прав. (18кг)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 610.0101.02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лев. (18кг)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 610.0101.03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Болт Т-образный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Бурты D159 (штамп)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0926300000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Бурты D219 (штамп)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09.771.00.000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Кайло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ГОСТ 2590-88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Кувалда 4кг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Кувалда 6кг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Кувалда 8кг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Пики к отбойному молотку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 кулака стопора клети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ППН1С 00.0006.А1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 стопора клети (2НВ)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8261900-1200006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Сцепка УВГ-1,3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10.710.00.000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Стропы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При наличии каната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316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Кувалда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Пики отбойных молотков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Мат.заказчика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Пружина вибратора в/о № 1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тт-11.96.1737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Дробь 12х12 (кг)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Детали дистанционирования труб п/п скобки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К-12.01.2180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Детали дист.труб п/п змейки разные 3-х, 4-х,6-ти,7-ми тр.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Вагонетка ВГ-4С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НО270000000сб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Колесная пара ВГ-4С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Сцепка  ВГ-4С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 2700.03.000сб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Дверь мельницы вентилятора МВ-1600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К-10.98.1922 А 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Компенсатор линзовый  Ду-400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к-12.47.000.00-08сб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sz w:val="18"/>
                <w:szCs w:val="18"/>
              </w:rPr>
            </w:pPr>
            <w:r w:rsidRPr="001E4388">
              <w:rPr>
                <w:rFonts w:ascii="Times New Roman CE" w:eastAsia="Times New Roman" w:hAnsi="Times New Roman CE" w:cs="Times New Roman CE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Ком.линзовый присадок газов д-400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к-1247.000.00-08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Times New Roman CE" w:eastAsia="Times New Roman" w:hAnsi="Times New Roman CE" w:cs="Times New Roman CE"/>
                <w:sz w:val="18"/>
                <w:szCs w:val="18"/>
              </w:rPr>
            </w:pPr>
            <w:r w:rsidRPr="001E4388">
              <w:rPr>
                <w:rFonts w:ascii="Times New Roman CE" w:eastAsia="Times New Roman" w:hAnsi="Times New Roman CE" w:cs="Times New Roman CE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Конус загрузочный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Р86 026.100.01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230</w:t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Шнек возвратный лев.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Р79.030.000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231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Лоток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Р85-048.000.00сб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</w:tr>
      <w:tr w:rsidR="00204DF7" w:rsidRPr="001E4388" w:rsidTr="008D6A8D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E46FB3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46FB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Ремонт  </w:t>
            </w: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Колесная пара ВГ-4С к.р.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 2623 01 000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Штанга буровая S25 рест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е-1800мм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Диск истирателя ИДА-175 рест.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010.02.00.081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Картер МВ-1600 рем.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09.1774.00 000сб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 МВ-1600 рем.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09.1757.00.000сб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 обгонная ремонт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 07.80.189 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Ротор ММТ (ремонт с заменой дисков)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3.17315-0сб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Шкив ДЗД (рест.)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20.02.003-А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Шпиндель 2КВ рест.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2КВ 01.01.201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Насос ЦН-1000-180 кап.рем.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Вал-штанга 2КВ рест. (штанга 2КВ)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2КВ.04.00.010сб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правое МВ-1600 к.р.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09.80.196сб(а)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левое   МВ-1600 к.р.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09.80.197сб(а)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П/двигатель ДАР-14 к.р. (по завозу)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П/двигатель ДАР-30 к.р. (по завозу)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 завозу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Эл.дв.перемен.тока до 100кВт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Эл.дв.перемен.тока свыше 100кВт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ДЭ-812 120кВт (к.р.)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ДЭ-816 225кВт (к.р.)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ДПЭ-52, ДПВ-52 54-60кВт (к.р.)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200" w:firstLine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Эл.дв.генератора 4ГПЭМ 600кВт (к.р.)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 завозу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2000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Ротор ТВ-80-1,6 балансировка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Эл.дв., статоры  до 100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АИР 80А4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1,1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4А 160М4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18,5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4А 180S4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22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4А 200L6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30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Эл.дв., статоры  свыше 100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А 12-52-4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630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1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4А280S2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110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4АЗМ-4000/6000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4000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E438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Ремонт газорезательной аппаратуры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 завозу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E46FB3" w:rsidRDefault="00204DF7" w:rsidP="008D6A8D">
            <w:pPr>
              <w:spacing w:after="0" w:line="240" w:lineRule="auto"/>
              <w:ind w:firstLineChars="300" w:firstLine="663"/>
              <w:rPr>
                <w:rFonts w:ascii="Arial" w:eastAsia="Times New Roman" w:hAnsi="Arial" w:cs="Arial"/>
                <w:b/>
              </w:rPr>
            </w:pPr>
            <w:r w:rsidRPr="00E46FB3">
              <w:rPr>
                <w:rFonts w:ascii="Arial" w:eastAsia="Times New Roman" w:hAnsi="Arial" w:cs="Arial"/>
                <w:b/>
              </w:rPr>
              <w:t xml:space="preserve">                                                Август</w:t>
            </w:r>
          </w:p>
        </w:tc>
        <w:tc>
          <w:tcPr>
            <w:tcW w:w="24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E46FB3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46FB3">
              <w:rPr>
                <w:rFonts w:ascii="Arial" w:eastAsia="Times New Roman" w:hAnsi="Arial" w:cs="Arial"/>
                <w:b/>
                <w:sz w:val="20"/>
                <w:szCs w:val="20"/>
              </w:rPr>
              <w:t>Изготовление</w:t>
            </w:r>
          </w:p>
        </w:tc>
        <w:tc>
          <w:tcPr>
            <w:tcW w:w="24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Ковш ПД-2Э изг.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ПД2Э-11.01.000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Машина ПД-2Э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6220000000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lastRenderedPageBreak/>
              <w:t>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Стрела ПД-2Э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ПД2Э-11.02.01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Хомут БРС Ф219 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90800000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Колёсная пара 10 КР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правое МВ-1600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09.80.196сб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втулка на пальцы муфт Д -27х14х28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п/ф 1967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втулка 46х24х45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п/ф АРЦ №425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75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резиновое  180х3,4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резиновое     250х3,4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резиновое    130х3,4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п/ф 1676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резиновое    70х3,4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Манжета резиновая армиров. Д-50х70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п/ф0832,1127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Сальник "ГНОМа" 40х65х10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Мембр.уплотн. Вент. 15ч76п ду-80,ду-100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п/ф 2004, 2005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Арочное крепление СВП   В-3100 к-т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11 184ГПР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Секция бетонопровода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НО1482010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П/двигатель ДАР-14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П/двигатель ДАР-30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Токосъёмник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ПД2Э-0507000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Пальцы ограничительные ММТ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К-11.80.204-04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80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Пальцы бил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К-05.003-Б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125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Шайба мотыльковая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 1241.00.000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Перезаливка и расточка подшипников: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Соединительное звено тяговой цепи ЭШ-10/70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09.748.600.000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Шкив эл.двигателя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по заявкам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 Замки на леса "чешской конструкции"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568 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Изгот-е полумуфт мостовых кранов компл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отдельная заявка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Ключи кольцевые "Звездочка"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Т-148.00.00.00сб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ключ S-24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ключ S-36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Т-148.00.00.08сб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ключ S-41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Т-148.00.00.04сб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ключ S-55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Т-148.00.00.07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Резцы токарные: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Резьбовые наружние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Резцы токарные с напайкой Т5К10: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Отрезные 32х20х170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ГОСТ 18879-73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Резцы токарные: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Отрезные 20х25х120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Резьбовые внутренние 20х25х120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Резьбовые наружные 20х25х120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Резцы токарные 16х25: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ГОСТ 18884-73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Отрезные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Расточные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упорно-проходной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MICROSCOOP: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lastRenderedPageBreak/>
              <w:t>49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 1217.02.001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 шлицевая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 1217.02.002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10КР: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10КР2-22-105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в сборе 10КР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ПД-2Э (к-т)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Вал шестерня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622-0201.1005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шестерня  (насосный редуктор)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622.0201.1008А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шестерня (кабелеукладчик)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622-1207.1015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шестерня (раздаточный редуктор)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01.00.0014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11.01.0012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Втулка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11.00.0004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Диск ведомый ПД-2Э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01.00.0020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Звездочка кабелеукладчика ПД-2Э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15.03.00.04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Звездочка ПД-2Э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15.03.00.05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Колесо зубчатое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15.03.002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622-41-01005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622-41-001000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Палец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622-41-001000-01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07.05.0111а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Полуось ПД-2Э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07.05.0111а-01а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Полумуфта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07.07.00004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Шестерня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05.000.003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Шток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ПД-2Э 20.00.0005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ЦНС-300: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8МС7-0118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разгрузки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8МС7-0111, 8МС7-0112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Крышка всасывания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8МС7-1224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Крышка нагнетания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8МС7-0115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Колесная пара УВГ-1,3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Хвостовик ПК-60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ПК60011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Шкив двухручьевой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КТВ-II-02.00.00-01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Шайба пружинная ШПМ (пружина ШПМ)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 1037 00 001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Шайба пружинная ШПМ (пружина ШПМ)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 1086 00 000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правый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 1260.10.000СБ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Стопор односторонний левый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 1260.20.000СБ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Барабан с цепной п/муфтой КТ-9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еП4.137.057РСБ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Зап.части ЭКГ: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ведущее ЭКГ-5А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1080.3358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Шестерня кремальерная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1080.55.306-1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Вал насоса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Д1600/90170001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защитная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Д1600/90-170.004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Кольцо уплотн.насоса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Р9406200000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Диск защитный насоса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8800003А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рабочее насоса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8800009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внутренний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88100016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Вал насоса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НСГр400/28-003.005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Втулка защитная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НСГр400/28-033.004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lastRenderedPageBreak/>
              <w:t>96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Диск защитный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НСГр400/28-033.003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Колесо раб.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НСГр400/28-033.100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Улита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НСГр400/28-033.001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Диск защитный (бронедиск)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315/40 053004и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315/40 053003и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Фланец отвода (улита задн.)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315/40 053005и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Фланец подвода (улита передн.)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315/40 053001и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Корпус верхний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НПВН100.1192.002и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Р92 139.00000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Р91.131.000.00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Х45/31.032.003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Болт футеровочный ММС М48х3 (к-т = 360шт)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71-041-000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приводное конвейера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Р08-006.100.00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Плита дробящая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3440.02.020.0.023СБ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Плита дробящая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3440.02.010.0.023СБ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Гайка 2М48 ГОСТ 15526-70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61.014.035.1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18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Головка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Р86-117.000.02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18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Шпилька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Р86-117.000.01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18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 питателя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СМД107.00.00.002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Заклепка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Р08-044.00.00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Кольцо уплотн.насоса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Р81-061-007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Каток опорный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Р92-124-000.00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Р06.143.000.01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Колосник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Р06.143.000.02и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Ми2.01.007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Пружина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ВЭМС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Н13.921.00.205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(реставрация)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Н13.921.00.205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защитная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Н13.921.00.204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защитная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1ГР1600/50-063.002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Ф-840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Ц5.065.000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Звездочка большая ДЗД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20.05.027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Звездочка малая ДЗД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20.05.026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подшипника ДЗД -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ТТ-02.94.1475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зубчатое фрезы МИК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ТТ.09.01.2114-16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Шкив ДЗД (изг.)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ТТ-04.02.2156сб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Ось молотка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ТТ 12.80.209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ТТ-06.07.2409-01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ТТ-06.07.2409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Упор торцовый правый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11.287.10 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Цапфа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54.4715.007сб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К-769.000.07а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К-05.83.426сб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К09.81.268СБ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Муфта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ВТ 006.0000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Корпус уплотнения из 2-х половин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3.169.22-2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подшипника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3.169.13-6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lastRenderedPageBreak/>
              <w:t>143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Крышка из 2-х половин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3.169.22-3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Крышка ММТ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3.169.13-1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Крышка ММТ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3.169.13-1-01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Коробка охлаждения ММТ - 1500/2510-750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З.169.13-12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Болт откидной крепления кармана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К-10.83.660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Винт с потайной головкой  МВ -1600/600/980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К-11.84.553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170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Винт с потайной головкой М20х100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17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Гайка крепления колеса МВ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В-13721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К-т крепёжных деталей картера МВ-1600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К-03.06.2344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Спецшайба на бронь МВ-1600 Д40х21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 11.84.554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170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червячн.редуктора задвижки РПК-225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К-11.93.1453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червячн.редуктора РПК-175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К-01.05.2307сб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Диск ГрТ 1250/71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8800003а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ГрТ 1250/71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8800009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защитная Д-1250-125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Н-03.649.11.114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уплотняющее Д-1250-125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К-12.90.1182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12НА-9х4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к-11.08.2461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1-й ступени ЦН-400х105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Н26.00014(Ц03.09.2474)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2-й ступени ЦН-400х105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Н26.00013(Ц03.09.2474-01)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редуктора Чг-80 эл/фильтров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К-10.89.1052сб-01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редуктора Чг-100 эл/фильтров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К-10.89.1054сб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молотка мех.встрях.осадит.электрода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К-02.89.984-01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подшипника вала ОЭ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К-02.90.1100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Червяк редуктора Чг-100 эл/фильтров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К-10.89.1053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насоса СЭ-1250-140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Т-07.77.02а и 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дистанционная насоса СЭ-1250-140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ТР-027.00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сальниковая СЭ-1250-140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ТР-08.83.433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Уплотнение промежуточное СЭ-1250-140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Т-01.86.694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дистанционная Д12500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11.98.1933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сальниковая насоса КС125х140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 04.87.823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насоса 3К-6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чертеж РМЗ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насоса К290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отдельная заявка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сальниковая Д12500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11.98.1934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парораспределения ПТ-60-130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Т-10.95.1630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Шток задвижки Ду-400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 01.84.482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Шпилька  М42 длина 180 с гайкой М42х4,5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тр -022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Шпилька  М42 длина  250 с гайкой М42х4,5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тр -022-01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червячное редуктора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 06.73.003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Ступица колеса червячного редуктора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 06.73.003а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Винт задвижки напор циркводовода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 04.85.600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Болт откидной  М30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тр 022-09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червячное РПК-100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к-11.93.1454 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червячное привода задвижки ду-400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т-08.08.2453 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черв.привода задв. ду-500-:-1020мм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т-10.92.1356б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Диафрагма  бескамерная ду-800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на центрифугу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lastRenderedPageBreak/>
              <w:t>189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НЦС-3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отдельная заявка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Насос-дозатор НД-Р,2ДА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Червяк насоса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х-07.03.2216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клапана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х-07.09.2488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Корпус шарикового клапана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х-08.03.2221-01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СМ-200-150-500/4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09.5600.00.000-01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насоса ЦН-1000х180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09.5996.000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насоса ЦН-1000х180 лев.вращ.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09.6208.00.000-01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Подшипниковый щит эл. двигателя А114-4М 320квт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Шпилька с гайками на 1 тело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Шайба квадратная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125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Раскос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125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Гвоздь глухарь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125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Бендикс (муфта включения)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09.6263.000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Фланец карданного вала трансмиссии Белаз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540А-2208060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Палец реактивной штанги Белаз в сборе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313933-П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Вкладыш ВГ-4С 26кг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новый вариант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клиновая КТ-9 3кг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Каток сушильного барабана (70кг) - МСЦ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М2-10702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Колодка тормозная 12кг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10КР24.1025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Зуб ковша ЭР-1250 14кг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29.0000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Зуб ковша ЭКГ-5А (4,6)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1080.02.11-1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39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Зуб ковша ЭКГ-8И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3505.29.00.005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Ползун верхний бол. 100кг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1080.05.307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Литье бронзовое (размеры чистовые)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промежуточного вала внут.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180х160х200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промежуточного вала нар.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200х18х200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Шайба кремальерной шестерни внут.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205х320х300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Втулка опорного колеса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220х260х295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Литье СЧ-20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1080.32.07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Клин 7кг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2974-003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Футеровка №8  600кг (элеватор)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3Б6609-12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Футеровка №9  650кг (элеватор)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3Б6609-13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Плита футеровочная 400х400  50кг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17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Плита футеровочная 800х800  110кг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Футеровка классификатора КСН-30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М-554-55/2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375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Молоток ДМД  70кг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358702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Бронефутеровочные плиты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3.591.00.101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Бронефутеровочные плиты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3.591.00.201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рабочее  10кг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Отливка чугунная 50х130х320 втулка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Зуб ковша экскаватора МТЗ-82 (ТО-49)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МР 060.00.0000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Зуб ЭО-3323 (10кг)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МР.060.00.000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Зуб ковша ТО-10А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Коронка зуба ЭО-5126 (16кг)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09.6343.00.000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Коронка рыхлителя Т-170 (7кг)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МР.93.04.000.00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lastRenderedPageBreak/>
              <w:t>235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Коронка рыхлителя Т-15.01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09.8042.00.000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Т-15.01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прав. (18кг)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Д 610.0101.02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Нож бульдозера угловой лев. (18кг)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Д 610.0101.03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Т-330  98кг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ДЗ-59 УХЛ 01.00.006/5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Нож угловой лев./прав. Т-500  98кг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ДЗ-141 УХЛ 01.00.002/1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Болт Т-образный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Бурты D219 (штамп)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09.771.00.000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Кайло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ГОСТ 2590-88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Кувалда 4кг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Кувалда 6кг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Кувалда 8кг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Пики к отбойному молотку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 кулака стопора клети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ППН1С 00.0006.А1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 ППН1-С (буферная)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ППН1С00000006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Пружина стопора клети (2НВ)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8261900-1200006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Сцепка УВГ-1,3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10.710.00.000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Стропы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При наличии каната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293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Лом монтажный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Шайба сферическая М48 (к-т)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Р87-033-001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Поковки к резцам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Пики отбойных молотков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Мат.заказчика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Резка заг.фланцев из ст.12Х18Н10Т в=30мм (разный Д)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Пружина вибратора в/о № 1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тт-11.96.1737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Клин тормозной колодки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ТТ-03.82318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Болт футеровочный е-160мм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61090310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Дробь 12х12 (кг)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Детали дистанционирования труб п/п скобки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К-12.01.2180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Детали дист.труб п/п змейки разные 3-х, 4-х,6-ти,7-ми тр.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Гвоздодер (монтажка)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Звено концевое (заготовка цепи МПДН)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2СК1-3,2-3000 крюк.(ВК-2,5)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Вагонетка ВГ-4С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НО270000000сб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Двери вентиляционные ДВ-1000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Колесная пара ВГ-4С изг.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Роликовая направляющая клети (роликоопора)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П1.931.01.000-и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Сцепка  ВГ-4С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НО 2700.03.000сб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УП входн.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 02900000сб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УП вых.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П1 00500000сб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Загрузочный носок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Р78 068.000СБ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 xml:space="preserve">Борт люльки правый (левый) 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Р 08.035.010И (-01)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Конус батарейного циклона БЦ-512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т-209.01.202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Контейнер Q- 5.0 тс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НО -13900000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Компенсатор линзовый  Ду-600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 xml:space="preserve"> к 05.82.343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E46FB3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46FB3">
              <w:rPr>
                <w:rFonts w:ascii="Arial" w:eastAsia="Times New Roman" w:hAnsi="Arial" w:cs="Arial"/>
                <w:b/>
                <w:sz w:val="20"/>
                <w:szCs w:val="20"/>
              </w:rPr>
              <w:t>Ремонт</w:t>
            </w:r>
          </w:p>
        </w:tc>
        <w:tc>
          <w:tcPr>
            <w:tcW w:w="24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Колесная пара ВГ-4С к.р.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НО 2623 01 000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ШПСУ 1-но секционное тек.рем.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К-11.92.1369-02сб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Штанга буровая S25 рест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е-1800мм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Диск истирателя ИДА-175 рест.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010.02.00.081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Основание редуктора МПО-2-10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К-03.89.1004сб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ДЗД (рест.)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20.02.001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Вкладыш подш-ка (перезаливка подш-ка)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3Бу.793.804сб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Шпиндель 2КВ рест.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2КВ 01.01.201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Насос ЦН-1000-180 кап.рем.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Эл.дв.ДК-816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Эл.дв.ВРМ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до 100кВт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Эл.дв.перемен.тока до 100кВт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Эл.дв.перемен.тока свыше 100кВт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ДЭ-812 120кВт (к.р.)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ДЭ-816 225кВт (к.р.)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ДПЭ-52, ДПВ-52 54-60кВт (к.р.)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Эл.дв.генератора 4ГПЭМ 600кВт (к.р.)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Ремонт эл.двигателей, статоров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до 5,5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до 10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до 30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до 55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до 160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до 250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до 500-630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1250-2500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 2000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Эл.дв., статоры  до 100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 160S4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MTF 211-6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7,5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4А 132S4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7,5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4А 132S6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5,5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4А 160S2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15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4А 180S2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22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Эл.дв., статоры  свыше 100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АВ 113-4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250 / 6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ДАЗО 2-16-54-8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630 кВт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Эл.двигатели до 30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Эл.двигатели до 1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Эл.двигатели 6 кВ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Эл.двигатели 0,4 кВ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Эл.дв., статоры  до 100 кВт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lastRenderedPageBreak/>
              <w:t>47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П/двигатель ДАР-30 к.р. (по завозу)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П/двигатель ДАР-14 к.р. (по завозу)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 быстроходн.редуктора Ц2Ш-1250 (к.р.)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Вал-шестерня (рем.)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3Бу.66.17.0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Вал главный (кап.рем.)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СМД-111А;СМД-110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правое МВ-1600 к.р.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09.80.196сб(а)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Колесо левое   МВ-1600 к.р.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09.80.197сб(а)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Шлифкруг испытание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</w:tr>
      <w:tr w:rsidR="00204DF7" w:rsidRPr="001E4388" w:rsidTr="008D6A8D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ind w:firstLineChars="300" w:firstLine="540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Ремонт газорезательной аппаратуры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E4388">
              <w:rPr>
                <w:rFonts w:ascii="Calibri" w:eastAsia="Times New Roman" w:hAnsi="Calibri" w:cs="Times New Roman"/>
                <w:color w:val="000000"/>
              </w:rPr>
              <w:t>по завозу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F7" w:rsidRPr="001E4388" w:rsidRDefault="00204DF7" w:rsidP="008D6A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E438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:rsidR="00D536AE" w:rsidRDefault="00D536AE"/>
    <w:sectPr w:rsidR="00D536AE" w:rsidSect="00D53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E"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4DF7"/>
    <w:rsid w:val="00204DF7"/>
    <w:rsid w:val="00D53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9591</Words>
  <Characters>54673</Characters>
  <Application>Microsoft Office Word</Application>
  <DocSecurity>0</DocSecurity>
  <Lines>455</Lines>
  <Paragraphs>128</Paragraphs>
  <ScaleCrop>false</ScaleCrop>
  <Company>PPGHO</Company>
  <LinksUpToDate>false</LinksUpToDate>
  <CharactersWithSpaces>64136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MismijnovVV</dc:creator>
  <cp:keywords/>
  <dc:description/>
  <cp:lastModifiedBy>MismijnovVV</cp:lastModifiedBy>
  <cp:revision>2</cp:revision>
  <dcterms:created xsi:type="dcterms:W3CDTF">2012-01-20T01:30:00Z</dcterms:created>
  <dcterms:modified xsi:type="dcterms:W3CDTF">2012-01-20T01:30:00Z</dcterms:modified>
</cp:coreProperties>
</file>